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5B" w:rsidRPr="000847B6" w:rsidRDefault="00F5775B" w:rsidP="00F5775B">
      <w:pPr>
        <w:rPr>
          <w:rFonts w:ascii="ＭＳ ゴシック" w:eastAsia="ＭＳ ゴシック" w:hAnsi="ＭＳ ゴシック"/>
          <w:sz w:val="24"/>
          <w:szCs w:val="24"/>
          <w:shd w:val="pct20" w:color="auto" w:fill="auto"/>
        </w:rPr>
      </w:pPr>
      <w:r w:rsidRPr="000847B6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D436B" w:rsidRPr="00EA6962">
        <w:rPr>
          <w:rFonts w:ascii="ＭＳ ゴシック" w:eastAsia="ＭＳ ゴシック" w:hAnsi="ＭＳ ゴシック" w:hint="eastAsia"/>
          <w:sz w:val="24"/>
        </w:rPr>
        <w:t>4</w:t>
      </w:r>
    </w:p>
    <w:p w:rsidR="00257292" w:rsidRDefault="00257292" w:rsidP="00F5775B">
      <w:pPr>
        <w:jc w:val="center"/>
        <w:rPr>
          <w:rFonts w:eastAsia="ＭＳ ゴシック"/>
          <w:sz w:val="28"/>
        </w:rPr>
      </w:pPr>
    </w:p>
    <w:p w:rsidR="00F5775B" w:rsidRPr="000847B6" w:rsidRDefault="00F5775B" w:rsidP="00F5775B">
      <w:pPr>
        <w:jc w:val="center"/>
        <w:rPr>
          <w:rFonts w:eastAsia="ＭＳ ゴシック"/>
          <w:sz w:val="28"/>
        </w:rPr>
      </w:pPr>
      <w:r w:rsidRPr="000847B6">
        <w:rPr>
          <w:rFonts w:eastAsia="ＭＳ ゴシック" w:hint="eastAsia"/>
          <w:sz w:val="28"/>
        </w:rPr>
        <w:t>企業・工場の名称変更届出書</w:t>
      </w:r>
    </w:p>
    <w:p w:rsidR="00F5775B" w:rsidRDefault="00F5775B" w:rsidP="00F5775B">
      <w:pPr>
        <w:rPr>
          <w:sz w:val="24"/>
        </w:rPr>
      </w:pPr>
    </w:p>
    <w:p w:rsidR="00257292" w:rsidRPr="000847B6" w:rsidRDefault="00257292" w:rsidP="00F5775B">
      <w:pPr>
        <w:rPr>
          <w:sz w:val="24"/>
        </w:rPr>
      </w:pPr>
    </w:p>
    <w:p w:rsidR="00F5775B" w:rsidRDefault="00F5775B" w:rsidP="00F5775B">
      <w:pPr>
        <w:pStyle w:val="a3"/>
      </w:pPr>
      <w:r w:rsidRPr="000847B6">
        <w:rPr>
          <w:rFonts w:hint="eastAsia"/>
        </w:rPr>
        <w:t>平成　　年　　月　　日</w:t>
      </w:r>
    </w:p>
    <w:p w:rsidR="00257292" w:rsidRDefault="00257292" w:rsidP="00257292"/>
    <w:p w:rsidR="00257292" w:rsidRPr="00257292" w:rsidRDefault="00257292" w:rsidP="00257292"/>
    <w:p w:rsidR="00257292" w:rsidRDefault="00257292" w:rsidP="00257292">
      <w:pPr>
        <w:rPr>
          <w:sz w:val="24"/>
        </w:rPr>
      </w:pPr>
      <w:r>
        <w:rPr>
          <w:rFonts w:hint="eastAsia"/>
          <w:sz w:val="24"/>
        </w:rPr>
        <w:t>大阪兵庫生コンクリート品質管理監査会議議長　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野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:rsidR="00F5775B" w:rsidRPr="00257292" w:rsidRDefault="00F5775B" w:rsidP="00F5775B">
      <w:pPr>
        <w:rPr>
          <w:sz w:val="24"/>
        </w:rPr>
      </w:pPr>
    </w:p>
    <w:p w:rsidR="00F5775B" w:rsidRPr="000847B6" w:rsidRDefault="00F5775B" w:rsidP="00F5775B">
      <w:pPr>
        <w:rPr>
          <w:sz w:val="24"/>
        </w:rPr>
      </w:pPr>
      <w:r w:rsidRPr="000847B6">
        <w:rPr>
          <w:rFonts w:hint="eastAsia"/>
          <w:sz w:val="24"/>
        </w:rPr>
        <w:t xml:space="preserve">　　　　　　　　　　　住所：</w:t>
      </w:r>
    </w:p>
    <w:p w:rsidR="00F5775B" w:rsidRPr="000847B6" w:rsidRDefault="00F5775B" w:rsidP="00F5775B">
      <w:pPr>
        <w:rPr>
          <w:sz w:val="24"/>
        </w:rPr>
      </w:pPr>
      <w:r w:rsidRPr="000847B6">
        <w:rPr>
          <w:rFonts w:hint="eastAsia"/>
          <w:sz w:val="24"/>
        </w:rPr>
        <w:t xml:space="preserve">　　　　企業及び工場の名称：</w:t>
      </w:r>
    </w:p>
    <w:p w:rsidR="00F5775B" w:rsidRPr="000847B6" w:rsidRDefault="00F5775B" w:rsidP="00F5775B">
      <w:pPr>
        <w:rPr>
          <w:sz w:val="24"/>
        </w:rPr>
      </w:pPr>
      <w:r w:rsidRPr="000847B6">
        <w:rPr>
          <w:rFonts w:hint="eastAsia"/>
          <w:sz w:val="24"/>
        </w:rPr>
        <w:t xml:space="preserve">　　　　　　　　代表者氏名：</w:t>
      </w:r>
    </w:p>
    <w:p w:rsidR="00F5775B" w:rsidRPr="000847B6" w:rsidRDefault="007A1E4B" w:rsidP="00F5775B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72.95pt;margin-top:7.5pt;width:63.3pt;height:36pt;z-index:251658752" stroked="f">
            <v:textbox inset="5.85pt,.7pt,5.85pt,.7pt">
              <w:txbxContent>
                <w:p w:rsidR="00EE04A1" w:rsidRPr="00050A93" w:rsidRDefault="00EE04A1" w:rsidP="00EE04A1">
                  <w:pPr>
                    <w:rPr>
                      <w:color w:val="000000"/>
                      <w:sz w:val="24"/>
                      <w:szCs w:val="24"/>
                      <w:highlight w:val="lightGray"/>
                    </w:rPr>
                  </w:pPr>
                  <w:r w:rsidRPr="00050A93">
                    <w:rPr>
                      <w:rFonts w:hint="eastAsia"/>
                      <w:color w:val="000000"/>
                      <w:spacing w:val="60"/>
                      <w:kern w:val="0"/>
                      <w:sz w:val="24"/>
                      <w:szCs w:val="24"/>
                      <w:fitText w:val="960" w:id="1535878656"/>
                    </w:rPr>
                    <w:t>しま</w:t>
                  </w:r>
                  <w:r w:rsidRPr="00050A93">
                    <w:rPr>
                      <w:rFonts w:hint="eastAsia"/>
                      <w:color w:val="000000"/>
                      <w:kern w:val="0"/>
                      <w:sz w:val="24"/>
                      <w:szCs w:val="24"/>
                      <w:fitText w:val="960" w:id="1535878656"/>
                    </w:rPr>
                    <w:t>す</w:t>
                  </w:r>
                </w:p>
                <w:p w:rsidR="00EE04A1" w:rsidRPr="00050A93" w:rsidRDefault="00EE04A1" w:rsidP="00EE04A1">
                  <w:pPr>
                    <w:rPr>
                      <w:color w:val="000000"/>
                    </w:rPr>
                  </w:pPr>
                  <w:r w:rsidRPr="00050A93">
                    <w:rPr>
                      <w:rFonts w:hint="eastAsia"/>
                      <w:color w:val="000000"/>
                      <w:sz w:val="24"/>
                      <w:szCs w:val="24"/>
                    </w:rPr>
                    <w:t>しました</w:t>
                  </w:r>
                </w:p>
              </w:txbxContent>
            </v:textbox>
          </v:shape>
        </w:pict>
      </w:r>
    </w:p>
    <w:p w:rsidR="001B6349" w:rsidRDefault="00F5775B" w:rsidP="001B6349">
      <w:pPr>
        <w:ind w:firstLineChars="100" w:firstLine="240"/>
        <w:rPr>
          <w:sz w:val="24"/>
        </w:rPr>
      </w:pPr>
      <w:r w:rsidRPr="000847B6">
        <w:rPr>
          <w:rFonts w:hint="eastAsia"/>
          <w:sz w:val="24"/>
        </w:rPr>
        <w:t>下記の通り企業の名称を変更</w:t>
      </w:r>
      <w:r w:rsidR="00EE04A1" w:rsidRPr="00EE04A1">
        <w:rPr>
          <w:rFonts w:hint="eastAsia"/>
          <w:color w:val="FF0000"/>
          <w:sz w:val="24"/>
        </w:rPr>
        <w:t xml:space="preserve">　　　　　</w:t>
      </w:r>
      <w:r w:rsidR="00EE04A1">
        <w:rPr>
          <w:rFonts w:hint="eastAsia"/>
          <w:color w:val="FF0000"/>
          <w:sz w:val="24"/>
        </w:rPr>
        <w:t xml:space="preserve">　</w:t>
      </w:r>
      <w:r w:rsidRPr="000847B6">
        <w:rPr>
          <w:rFonts w:hint="eastAsia"/>
          <w:sz w:val="24"/>
        </w:rPr>
        <w:t>ので，「合格証に関するｶﾞｲﾄﾞﾗｲﾝ」</w:t>
      </w:r>
    </w:p>
    <w:p w:rsidR="001B6349" w:rsidRDefault="001B6349" w:rsidP="001B6349">
      <w:pPr>
        <w:ind w:firstLineChars="100" w:firstLine="240"/>
        <w:rPr>
          <w:sz w:val="24"/>
        </w:rPr>
      </w:pPr>
    </w:p>
    <w:p w:rsidR="00F5775B" w:rsidRPr="000847B6" w:rsidRDefault="00F5775B" w:rsidP="001B6349">
      <w:pPr>
        <w:rPr>
          <w:sz w:val="24"/>
        </w:rPr>
      </w:pPr>
      <w:r w:rsidRPr="000847B6">
        <w:rPr>
          <w:rFonts w:hint="eastAsia"/>
          <w:sz w:val="24"/>
        </w:rPr>
        <w:t>に基づき届出致します。</w:t>
      </w:r>
    </w:p>
    <w:p w:rsidR="00F5775B" w:rsidRPr="000847B6" w:rsidRDefault="00F5775B" w:rsidP="00F5775B">
      <w:pPr>
        <w:pStyle w:val="a5"/>
      </w:pPr>
    </w:p>
    <w:p w:rsidR="00F5775B" w:rsidRPr="000847B6" w:rsidRDefault="00F5775B" w:rsidP="00F5775B">
      <w:pPr>
        <w:pStyle w:val="a5"/>
      </w:pPr>
      <w:r w:rsidRPr="000847B6">
        <w:rPr>
          <w:rFonts w:hint="eastAsia"/>
        </w:rPr>
        <w:t>記</w:t>
      </w:r>
    </w:p>
    <w:p w:rsidR="00F5775B" w:rsidRPr="000847B6" w:rsidRDefault="00F5775B" w:rsidP="00F5775B"/>
    <w:p w:rsidR="00F5775B" w:rsidRPr="000847B6" w:rsidRDefault="00F5775B" w:rsidP="00257292">
      <w:pPr>
        <w:ind w:firstLineChars="200" w:firstLine="480"/>
        <w:rPr>
          <w:sz w:val="24"/>
        </w:rPr>
      </w:pPr>
      <w:r w:rsidRPr="000847B6">
        <w:rPr>
          <w:rFonts w:hint="eastAsia"/>
          <w:sz w:val="24"/>
        </w:rPr>
        <w:t>変更前の</w:t>
      </w:r>
      <w:r w:rsidR="0029208F" w:rsidRPr="0048460F">
        <w:rPr>
          <w:rFonts w:hint="eastAsia"/>
          <w:sz w:val="24"/>
        </w:rPr>
        <w:t>企業及び工場の名称</w:t>
      </w:r>
      <w:r w:rsidRPr="000847B6">
        <w:rPr>
          <w:rFonts w:hint="eastAsia"/>
          <w:sz w:val="24"/>
        </w:rPr>
        <w:t>：</w:t>
      </w:r>
    </w:p>
    <w:p w:rsidR="00257292" w:rsidRPr="000847B6" w:rsidRDefault="00257292" w:rsidP="00F5775B">
      <w:pPr>
        <w:rPr>
          <w:sz w:val="24"/>
        </w:rPr>
      </w:pPr>
    </w:p>
    <w:p w:rsidR="00F5775B" w:rsidRPr="000847B6" w:rsidRDefault="00F5775B" w:rsidP="00F5775B">
      <w:pPr>
        <w:rPr>
          <w:sz w:val="24"/>
          <w:u w:val="single"/>
        </w:rPr>
      </w:pPr>
      <w:r w:rsidRPr="000847B6">
        <w:rPr>
          <w:rFonts w:hint="eastAsia"/>
          <w:sz w:val="24"/>
        </w:rPr>
        <w:t xml:space="preserve">　　　</w:t>
      </w:r>
      <w:r w:rsidRPr="000847B6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F5775B" w:rsidRPr="000847B6" w:rsidRDefault="00F5775B" w:rsidP="00F5775B">
      <w:pPr>
        <w:rPr>
          <w:sz w:val="24"/>
        </w:rPr>
      </w:pPr>
    </w:p>
    <w:p w:rsidR="00F5775B" w:rsidRPr="000847B6" w:rsidRDefault="00F5775B" w:rsidP="00257292">
      <w:pPr>
        <w:ind w:firstLineChars="200" w:firstLine="480"/>
        <w:rPr>
          <w:sz w:val="24"/>
        </w:rPr>
      </w:pPr>
      <w:r w:rsidRPr="000847B6">
        <w:rPr>
          <w:rFonts w:hint="eastAsia"/>
          <w:sz w:val="24"/>
        </w:rPr>
        <w:t>変更後の</w:t>
      </w:r>
      <w:r w:rsidR="0029208F" w:rsidRPr="0048460F">
        <w:rPr>
          <w:rFonts w:hint="eastAsia"/>
          <w:sz w:val="24"/>
        </w:rPr>
        <w:t>企業及び工場の名称</w:t>
      </w:r>
      <w:r w:rsidRPr="000847B6">
        <w:rPr>
          <w:rFonts w:hint="eastAsia"/>
          <w:sz w:val="24"/>
        </w:rPr>
        <w:t>：</w:t>
      </w:r>
    </w:p>
    <w:p w:rsidR="00257292" w:rsidRPr="000847B6" w:rsidRDefault="00257292" w:rsidP="00F5775B">
      <w:pPr>
        <w:rPr>
          <w:sz w:val="24"/>
        </w:rPr>
      </w:pPr>
    </w:p>
    <w:p w:rsidR="00F5775B" w:rsidRDefault="00F5775B" w:rsidP="00F5775B">
      <w:pPr>
        <w:rPr>
          <w:sz w:val="24"/>
          <w:u w:val="single"/>
        </w:rPr>
      </w:pPr>
      <w:r w:rsidRPr="000847B6">
        <w:rPr>
          <w:rFonts w:hint="eastAsia"/>
          <w:sz w:val="24"/>
        </w:rPr>
        <w:t xml:space="preserve">　　　</w:t>
      </w:r>
      <w:r w:rsidRPr="000847B6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9B6B47" w:rsidRDefault="009B6B47" w:rsidP="00643CD4">
      <w:pPr>
        <w:rPr>
          <w:rFonts w:ascii="ＭＳ ゴシック" w:eastAsia="ＭＳ ゴシック"/>
          <w:sz w:val="24"/>
        </w:rPr>
      </w:pPr>
    </w:p>
    <w:p w:rsidR="00257292" w:rsidRDefault="00257292" w:rsidP="00643CD4">
      <w:pPr>
        <w:rPr>
          <w:rFonts w:ascii="ＭＳ ゴシック" w:eastAsia="ＭＳ ゴシック"/>
          <w:sz w:val="24"/>
        </w:rPr>
      </w:pPr>
    </w:p>
    <w:p w:rsidR="00257292" w:rsidRDefault="00257292" w:rsidP="00643CD4">
      <w:pPr>
        <w:rPr>
          <w:rFonts w:ascii="ＭＳ ゴシック" w:eastAsia="ＭＳ ゴシック"/>
          <w:sz w:val="24"/>
        </w:rPr>
      </w:pPr>
    </w:p>
    <w:p w:rsidR="00257292" w:rsidRDefault="00257292" w:rsidP="00643CD4">
      <w:pPr>
        <w:rPr>
          <w:rFonts w:ascii="ＭＳ ゴシック" w:eastAsia="ＭＳ ゴシック"/>
          <w:sz w:val="24"/>
        </w:rPr>
      </w:pPr>
    </w:p>
    <w:p w:rsidR="00257292" w:rsidRDefault="00257292" w:rsidP="00643CD4">
      <w:pPr>
        <w:rPr>
          <w:rFonts w:ascii="ＭＳ ゴシック" w:eastAsia="ＭＳ ゴシック"/>
          <w:sz w:val="24"/>
        </w:rPr>
      </w:pPr>
    </w:p>
    <w:p w:rsidR="00257292" w:rsidRDefault="00257292" w:rsidP="00643CD4">
      <w:pPr>
        <w:rPr>
          <w:rFonts w:ascii="ＭＳ ゴシック" w:eastAsia="ＭＳ ゴシック"/>
          <w:sz w:val="24"/>
        </w:rPr>
      </w:pPr>
    </w:p>
    <w:p w:rsidR="00257292" w:rsidRDefault="00257292" w:rsidP="00643CD4">
      <w:pPr>
        <w:rPr>
          <w:rFonts w:ascii="ＭＳ ゴシック" w:eastAsia="ＭＳ ゴシック"/>
          <w:sz w:val="24"/>
        </w:rPr>
      </w:pPr>
    </w:p>
    <w:sectPr w:rsidR="00257292" w:rsidSect="00483B71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5DF" w:rsidRDefault="00E945DF">
      <w:r>
        <w:separator/>
      </w:r>
    </w:p>
  </w:endnote>
  <w:endnote w:type="continuationSeparator" w:id="0">
    <w:p w:rsidR="00E945DF" w:rsidRDefault="00E94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47" w:rsidRDefault="007A1E4B" w:rsidP="00F914F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B6B4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B6B47" w:rsidRDefault="009B6B47" w:rsidP="00F914FE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47" w:rsidRDefault="009B6B47" w:rsidP="00F914FE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5DF" w:rsidRDefault="00E945DF">
      <w:r>
        <w:separator/>
      </w:r>
    </w:p>
  </w:footnote>
  <w:footnote w:type="continuationSeparator" w:id="0">
    <w:p w:rsidR="00E945DF" w:rsidRDefault="00E94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F7E"/>
    <w:multiLevelType w:val="hybridMultilevel"/>
    <w:tmpl w:val="2B5CCAC6"/>
    <w:lvl w:ilvl="0" w:tplc="3BA22F40">
      <w:start w:val="2"/>
      <w:numFmt w:val="decimalEnclosedCircle"/>
      <w:lvlText w:val="%1"/>
      <w:lvlJc w:val="left"/>
      <w:pPr>
        <w:tabs>
          <w:tab w:val="num" w:pos="1738"/>
        </w:tabs>
        <w:ind w:left="1738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8"/>
        </w:tabs>
        <w:ind w:left="22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38"/>
        </w:tabs>
        <w:ind w:left="26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8"/>
        </w:tabs>
        <w:ind w:left="30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478"/>
        </w:tabs>
        <w:ind w:left="34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898"/>
        </w:tabs>
        <w:ind w:left="38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738"/>
        </w:tabs>
        <w:ind w:left="47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58"/>
        </w:tabs>
        <w:ind w:left="5158" w:hanging="420"/>
      </w:pPr>
      <w:rPr>
        <w:rFonts w:cs="Times New Roman"/>
      </w:rPr>
    </w:lvl>
  </w:abstractNum>
  <w:abstractNum w:abstractNumId="1">
    <w:nsid w:val="15547039"/>
    <w:multiLevelType w:val="hybridMultilevel"/>
    <w:tmpl w:val="C99E3356"/>
    <w:lvl w:ilvl="0" w:tplc="04024396">
      <w:start w:val="5"/>
      <w:numFmt w:val="decimal"/>
      <w:lvlText w:val="%1"/>
      <w:lvlJc w:val="left"/>
      <w:pPr>
        <w:tabs>
          <w:tab w:val="num" w:pos="1333"/>
        </w:tabs>
        <w:ind w:left="1333" w:hanging="375"/>
      </w:pPr>
      <w:rPr>
        <w:rFonts w:cs="Times New Roman" w:hint="eastAsia"/>
      </w:rPr>
    </w:lvl>
    <w:lvl w:ilvl="1" w:tplc="BF1E9D34">
      <w:start w:val="1"/>
      <w:numFmt w:val="decimalEnclosedCircle"/>
      <w:lvlText w:val="%2"/>
      <w:lvlJc w:val="left"/>
      <w:pPr>
        <w:tabs>
          <w:tab w:val="num" w:pos="1738"/>
        </w:tabs>
        <w:ind w:left="1738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  <w:rPr>
        <w:rFonts w:cs="Times New Roman"/>
      </w:rPr>
    </w:lvl>
  </w:abstractNum>
  <w:abstractNum w:abstractNumId="2">
    <w:nsid w:val="165C0862"/>
    <w:multiLevelType w:val="hybridMultilevel"/>
    <w:tmpl w:val="985219B8"/>
    <w:lvl w:ilvl="0" w:tplc="C156B094">
      <w:start w:val="2"/>
      <w:numFmt w:val="decimalEnclosedCircle"/>
      <w:lvlText w:val="%1"/>
      <w:lvlJc w:val="left"/>
      <w:pPr>
        <w:tabs>
          <w:tab w:val="num" w:pos="1738"/>
        </w:tabs>
        <w:ind w:left="1738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8"/>
        </w:tabs>
        <w:ind w:left="22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38"/>
        </w:tabs>
        <w:ind w:left="26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8"/>
        </w:tabs>
        <w:ind w:left="30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478"/>
        </w:tabs>
        <w:ind w:left="34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898"/>
        </w:tabs>
        <w:ind w:left="38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738"/>
        </w:tabs>
        <w:ind w:left="47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58"/>
        </w:tabs>
        <w:ind w:left="5158" w:hanging="420"/>
      </w:pPr>
      <w:rPr>
        <w:rFonts w:cs="Times New Roman"/>
      </w:rPr>
    </w:lvl>
  </w:abstractNum>
  <w:abstractNum w:abstractNumId="3">
    <w:nsid w:val="268C0D54"/>
    <w:multiLevelType w:val="hybridMultilevel"/>
    <w:tmpl w:val="8C7AB140"/>
    <w:lvl w:ilvl="0" w:tplc="420E8A34">
      <w:start w:val="1"/>
      <w:numFmt w:val="decimalEnclosedCircle"/>
      <w:lvlText w:val="%1"/>
      <w:lvlJc w:val="left"/>
      <w:pPr>
        <w:tabs>
          <w:tab w:val="num" w:pos="1573"/>
        </w:tabs>
        <w:ind w:left="157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3"/>
        </w:tabs>
        <w:ind w:left="2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73"/>
        </w:tabs>
        <w:ind w:left="2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13"/>
        </w:tabs>
        <w:ind w:left="3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33"/>
        </w:tabs>
        <w:ind w:left="3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53"/>
        </w:tabs>
        <w:ind w:left="4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73"/>
        </w:tabs>
        <w:ind w:left="4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93"/>
        </w:tabs>
        <w:ind w:left="4993" w:hanging="420"/>
      </w:pPr>
      <w:rPr>
        <w:rFonts w:cs="Times New Roman"/>
      </w:rPr>
    </w:lvl>
  </w:abstractNum>
  <w:abstractNum w:abstractNumId="4">
    <w:nsid w:val="2D82053F"/>
    <w:multiLevelType w:val="hybridMultilevel"/>
    <w:tmpl w:val="CDC491AA"/>
    <w:lvl w:ilvl="0" w:tplc="AB405D04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1E735CF"/>
    <w:multiLevelType w:val="hybridMultilevel"/>
    <w:tmpl w:val="ABBCB83A"/>
    <w:lvl w:ilvl="0" w:tplc="6D6429D2">
      <w:start w:val="2"/>
      <w:numFmt w:val="decimalEnclosedCircle"/>
      <w:lvlText w:val="%1"/>
      <w:lvlJc w:val="left"/>
      <w:pPr>
        <w:tabs>
          <w:tab w:val="num" w:pos="1738"/>
        </w:tabs>
        <w:ind w:left="1738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8"/>
        </w:tabs>
        <w:ind w:left="22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38"/>
        </w:tabs>
        <w:ind w:left="26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8"/>
        </w:tabs>
        <w:ind w:left="30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478"/>
        </w:tabs>
        <w:ind w:left="34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898"/>
        </w:tabs>
        <w:ind w:left="38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738"/>
        </w:tabs>
        <w:ind w:left="47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58"/>
        </w:tabs>
        <w:ind w:left="5158" w:hanging="420"/>
      </w:pPr>
      <w:rPr>
        <w:rFonts w:cs="Times New Roman"/>
      </w:rPr>
    </w:lvl>
  </w:abstractNum>
  <w:abstractNum w:abstractNumId="6">
    <w:nsid w:val="34554FA7"/>
    <w:multiLevelType w:val="hybridMultilevel"/>
    <w:tmpl w:val="F8C43948"/>
    <w:lvl w:ilvl="0" w:tplc="C230394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  <w:rPr>
        <w:rFonts w:cs="Times New Roman"/>
      </w:rPr>
    </w:lvl>
  </w:abstractNum>
  <w:abstractNum w:abstractNumId="7">
    <w:nsid w:val="433F0125"/>
    <w:multiLevelType w:val="hybridMultilevel"/>
    <w:tmpl w:val="CEA67360"/>
    <w:lvl w:ilvl="0" w:tplc="727A44D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44B7645A"/>
    <w:multiLevelType w:val="hybridMultilevel"/>
    <w:tmpl w:val="8AB23A56"/>
    <w:lvl w:ilvl="0" w:tplc="ACE4451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CDD60BD"/>
    <w:multiLevelType w:val="hybridMultilevel"/>
    <w:tmpl w:val="9F400ABE"/>
    <w:lvl w:ilvl="0" w:tplc="F47E4E34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E867C6B"/>
    <w:multiLevelType w:val="hybridMultilevel"/>
    <w:tmpl w:val="D994BA06"/>
    <w:lvl w:ilvl="0" w:tplc="C2141E4E">
      <w:start w:val="1"/>
      <w:numFmt w:val="decimalEnclosedCircle"/>
      <w:lvlText w:val="%1"/>
      <w:lvlJc w:val="left"/>
      <w:pPr>
        <w:ind w:left="1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7" w:hanging="420"/>
      </w:pPr>
    </w:lvl>
    <w:lvl w:ilvl="3" w:tplc="0409000F" w:tentative="1">
      <w:start w:val="1"/>
      <w:numFmt w:val="decimal"/>
      <w:lvlText w:val="%4."/>
      <w:lvlJc w:val="left"/>
      <w:pPr>
        <w:ind w:left="3117" w:hanging="420"/>
      </w:pPr>
    </w:lvl>
    <w:lvl w:ilvl="4" w:tplc="04090017" w:tentative="1">
      <w:start w:val="1"/>
      <w:numFmt w:val="aiueoFullWidth"/>
      <w:lvlText w:val="(%5)"/>
      <w:lvlJc w:val="left"/>
      <w:pPr>
        <w:ind w:left="3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7" w:hanging="420"/>
      </w:pPr>
    </w:lvl>
    <w:lvl w:ilvl="6" w:tplc="0409000F" w:tentative="1">
      <w:start w:val="1"/>
      <w:numFmt w:val="decimal"/>
      <w:lvlText w:val="%7."/>
      <w:lvlJc w:val="left"/>
      <w:pPr>
        <w:ind w:left="4377" w:hanging="420"/>
      </w:pPr>
    </w:lvl>
    <w:lvl w:ilvl="7" w:tplc="04090017" w:tentative="1">
      <w:start w:val="1"/>
      <w:numFmt w:val="aiueoFullWidth"/>
      <w:lvlText w:val="(%8)"/>
      <w:lvlJc w:val="left"/>
      <w:pPr>
        <w:ind w:left="4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7" w:hanging="420"/>
      </w:pPr>
    </w:lvl>
  </w:abstractNum>
  <w:abstractNum w:abstractNumId="11">
    <w:nsid w:val="66405F40"/>
    <w:multiLevelType w:val="hybridMultilevel"/>
    <w:tmpl w:val="4616201A"/>
    <w:lvl w:ilvl="0" w:tplc="BFA23AFC">
      <w:start w:val="1"/>
      <w:numFmt w:val="decimalEnclosedCircle"/>
      <w:lvlText w:val="%1"/>
      <w:lvlJc w:val="left"/>
      <w:pPr>
        <w:tabs>
          <w:tab w:val="num" w:pos="1557"/>
        </w:tabs>
        <w:ind w:left="155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7"/>
        </w:tabs>
        <w:ind w:left="20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57"/>
        </w:tabs>
        <w:ind w:left="24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97"/>
        </w:tabs>
        <w:ind w:left="32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17"/>
        </w:tabs>
        <w:ind w:left="37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57"/>
        </w:tabs>
        <w:ind w:left="45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77"/>
        </w:tabs>
        <w:ind w:left="4977" w:hanging="420"/>
      </w:pPr>
      <w:rPr>
        <w:rFonts w:cs="Times New Roman"/>
      </w:rPr>
    </w:lvl>
  </w:abstractNum>
  <w:abstractNum w:abstractNumId="12">
    <w:nsid w:val="696C19AE"/>
    <w:multiLevelType w:val="hybridMultilevel"/>
    <w:tmpl w:val="6240AC0A"/>
    <w:lvl w:ilvl="0" w:tplc="C59A5E34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>
    <w:nsid w:val="7BB35E7D"/>
    <w:multiLevelType w:val="hybridMultilevel"/>
    <w:tmpl w:val="463CD8EA"/>
    <w:lvl w:ilvl="0" w:tplc="44E8EC98">
      <w:start w:val="1"/>
      <w:numFmt w:val="decimalEnclosedCircle"/>
      <w:lvlText w:val="%1"/>
      <w:lvlJc w:val="left"/>
      <w:pPr>
        <w:tabs>
          <w:tab w:val="num" w:pos="1557"/>
        </w:tabs>
        <w:ind w:left="155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7"/>
        </w:tabs>
        <w:ind w:left="20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57"/>
        </w:tabs>
        <w:ind w:left="24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97"/>
        </w:tabs>
        <w:ind w:left="32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17"/>
        </w:tabs>
        <w:ind w:left="37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57"/>
        </w:tabs>
        <w:ind w:left="45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77"/>
        </w:tabs>
        <w:ind w:left="4977" w:hanging="420"/>
      </w:pPr>
      <w:rPr>
        <w:rFonts w:cs="Times New Roman"/>
      </w:rPr>
    </w:lvl>
  </w:abstractNum>
  <w:abstractNum w:abstractNumId="14">
    <w:nsid w:val="7D9460B6"/>
    <w:multiLevelType w:val="hybridMultilevel"/>
    <w:tmpl w:val="71AE9F18"/>
    <w:lvl w:ilvl="0" w:tplc="35B6F556">
      <w:start w:val="1"/>
      <w:numFmt w:val="decimalEnclosedCircle"/>
      <w:lvlText w:val="%1"/>
      <w:lvlJc w:val="left"/>
      <w:pPr>
        <w:tabs>
          <w:tab w:val="num" w:pos="1557"/>
        </w:tabs>
        <w:ind w:left="155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7"/>
        </w:tabs>
        <w:ind w:left="20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57"/>
        </w:tabs>
        <w:ind w:left="24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97"/>
        </w:tabs>
        <w:ind w:left="32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17"/>
        </w:tabs>
        <w:ind w:left="37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57"/>
        </w:tabs>
        <w:ind w:left="45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77"/>
        </w:tabs>
        <w:ind w:left="4977" w:hanging="420"/>
      </w:pPr>
      <w:rPr>
        <w:rFonts w:cs="Times New Roman"/>
      </w:rPr>
    </w:lvl>
  </w:abstractNum>
  <w:abstractNum w:abstractNumId="15">
    <w:nsid w:val="7DE92096"/>
    <w:multiLevelType w:val="hybridMultilevel"/>
    <w:tmpl w:val="8C169B00"/>
    <w:lvl w:ilvl="0" w:tplc="D7CC3DF0">
      <w:start w:val="1"/>
      <w:numFmt w:val="decimalEnclosedCircle"/>
      <w:lvlText w:val="%1"/>
      <w:lvlJc w:val="left"/>
      <w:pPr>
        <w:tabs>
          <w:tab w:val="num" w:pos="1557"/>
        </w:tabs>
        <w:ind w:left="155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7"/>
        </w:tabs>
        <w:ind w:left="20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57"/>
        </w:tabs>
        <w:ind w:left="24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97"/>
        </w:tabs>
        <w:ind w:left="32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17"/>
        </w:tabs>
        <w:ind w:left="37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57"/>
        </w:tabs>
        <w:ind w:left="45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77"/>
        </w:tabs>
        <w:ind w:left="4977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  <w:num w:numId="13">
    <w:abstractNumId w:val="15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5392C"/>
    <w:rsid w:val="00005B36"/>
    <w:rsid w:val="00012E85"/>
    <w:rsid w:val="0002169D"/>
    <w:rsid w:val="00023465"/>
    <w:rsid w:val="00030480"/>
    <w:rsid w:val="00035E3E"/>
    <w:rsid w:val="00042F3D"/>
    <w:rsid w:val="00050A93"/>
    <w:rsid w:val="00052881"/>
    <w:rsid w:val="000567F6"/>
    <w:rsid w:val="00057167"/>
    <w:rsid w:val="00062EB3"/>
    <w:rsid w:val="000776A1"/>
    <w:rsid w:val="00082F02"/>
    <w:rsid w:val="000847B6"/>
    <w:rsid w:val="00094F4A"/>
    <w:rsid w:val="000B5DAB"/>
    <w:rsid w:val="000E3B78"/>
    <w:rsid w:val="00103869"/>
    <w:rsid w:val="00112353"/>
    <w:rsid w:val="00121C17"/>
    <w:rsid w:val="001262E9"/>
    <w:rsid w:val="00131DF7"/>
    <w:rsid w:val="0013447D"/>
    <w:rsid w:val="00151D59"/>
    <w:rsid w:val="00152FED"/>
    <w:rsid w:val="001545C2"/>
    <w:rsid w:val="001604C9"/>
    <w:rsid w:val="00163FAA"/>
    <w:rsid w:val="00170FFD"/>
    <w:rsid w:val="001968CD"/>
    <w:rsid w:val="00197373"/>
    <w:rsid w:val="001A303A"/>
    <w:rsid w:val="001A7DD2"/>
    <w:rsid w:val="001B0231"/>
    <w:rsid w:val="001B601E"/>
    <w:rsid w:val="001B6349"/>
    <w:rsid w:val="001D0426"/>
    <w:rsid w:val="001D1373"/>
    <w:rsid w:val="001E2F12"/>
    <w:rsid w:val="001E39ED"/>
    <w:rsid w:val="001E6798"/>
    <w:rsid w:val="0021032B"/>
    <w:rsid w:val="00211D87"/>
    <w:rsid w:val="0021501D"/>
    <w:rsid w:val="00216B1D"/>
    <w:rsid w:val="002216CD"/>
    <w:rsid w:val="00221C51"/>
    <w:rsid w:val="00222B41"/>
    <w:rsid w:val="00224114"/>
    <w:rsid w:val="00226B7C"/>
    <w:rsid w:val="00230C95"/>
    <w:rsid w:val="00231505"/>
    <w:rsid w:val="0023742A"/>
    <w:rsid w:val="00240162"/>
    <w:rsid w:val="0024557C"/>
    <w:rsid w:val="00257292"/>
    <w:rsid w:val="00257558"/>
    <w:rsid w:val="002631EF"/>
    <w:rsid w:val="00265F76"/>
    <w:rsid w:val="00277323"/>
    <w:rsid w:val="0029208F"/>
    <w:rsid w:val="0029406E"/>
    <w:rsid w:val="002A15E6"/>
    <w:rsid w:val="002A7644"/>
    <w:rsid w:val="002B50AA"/>
    <w:rsid w:val="002C4DE1"/>
    <w:rsid w:val="002C7F40"/>
    <w:rsid w:val="002D68AD"/>
    <w:rsid w:val="002E2F5A"/>
    <w:rsid w:val="002E65FD"/>
    <w:rsid w:val="002F2363"/>
    <w:rsid w:val="002F4422"/>
    <w:rsid w:val="00305EC4"/>
    <w:rsid w:val="003177CE"/>
    <w:rsid w:val="00320F7C"/>
    <w:rsid w:val="003254AC"/>
    <w:rsid w:val="00331D80"/>
    <w:rsid w:val="00373A4A"/>
    <w:rsid w:val="00383D7A"/>
    <w:rsid w:val="0039576E"/>
    <w:rsid w:val="00395A9E"/>
    <w:rsid w:val="003A0D5A"/>
    <w:rsid w:val="003A2A01"/>
    <w:rsid w:val="003A2EDA"/>
    <w:rsid w:val="003A621D"/>
    <w:rsid w:val="003B2FB7"/>
    <w:rsid w:val="003B3EB3"/>
    <w:rsid w:val="003B74F9"/>
    <w:rsid w:val="003C11A1"/>
    <w:rsid w:val="003C3A7C"/>
    <w:rsid w:val="003D0ECA"/>
    <w:rsid w:val="003D1813"/>
    <w:rsid w:val="003E66C5"/>
    <w:rsid w:val="003F0743"/>
    <w:rsid w:val="003F678B"/>
    <w:rsid w:val="0040331E"/>
    <w:rsid w:val="0040616B"/>
    <w:rsid w:val="00426F4F"/>
    <w:rsid w:val="00430580"/>
    <w:rsid w:val="00434ABC"/>
    <w:rsid w:val="0044006F"/>
    <w:rsid w:val="0044199F"/>
    <w:rsid w:val="00443F9C"/>
    <w:rsid w:val="00447238"/>
    <w:rsid w:val="004524B8"/>
    <w:rsid w:val="00453622"/>
    <w:rsid w:val="00455928"/>
    <w:rsid w:val="00457874"/>
    <w:rsid w:val="00461A31"/>
    <w:rsid w:val="00464803"/>
    <w:rsid w:val="00483B71"/>
    <w:rsid w:val="0048460F"/>
    <w:rsid w:val="00496E76"/>
    <w:rsid w:val="004A233B"/>
    <w:rsid w:val="004A48A9"/>
    <w:rsid w:val="004A49A6"/>
    <w:rsid w:val="004A6145"/>
    <w:rsid w:val="004C39A4"/>
    <w:rsid w:val="004C3DF8"/>
    <w:rsid w:val="004C59AA"/>
    <w:rsid w:val="004D320D"/>
    <w:rsid w:val="004D4B25"/>
    <w:rsid w:val="004D7D41"/>
    <w:rsid w:val="004F393A"/>
    <w:rsid w:val="004F5359"/>
    <w:rsid w:val="00505322"/>
    <w:rsid w:val="0050632A"/>
    <w:rsid w:val="0052081E"/>
    <w:rsid w:val="00523198"/>
    <w:rsid w:val="00526DA7"/>
    <w:rsid w:val="005346CF"/>
    <w:rsid w:val="00540792"/>
    <w:rsid w:val="0055392C"/>
    <w:rsid w:val="005543D2"/>
    <w:rsid w:val="00565363"/>
    <w:rsid w:val="00570339"/>
    <w:rsid w:val="00571FFC"/>
    <w:rsid w:val="00577F09"/>
    <w:rsid w:val="00584245"/>
    <w:rsid w:val="00586686"/>
    <w:rsid w:val="005A64C4"/>
    <w:rsid w:val="005B0587"/>
    <w:rsid w:val="005B6499"/>
    <w:rsid w:val="005B659A"/>
    <w:rsid w:val="005C57AC"/>
    <w:rsid w:val="005D01E7"/>
    <w:rsid w:val="005E4805"/>
    <w:rsid w:val="005E52C1"/>
    <w:rsid w:val="005F39D8"/>
    <w:rsid w:val="005F4E6E"/>
    <w:rsid w:val="00606973"/>
    <w:rsid w:val="00612003"/>
    <w:rsid w:val="0061403A"/>
    <w:rsid w:val="00616BAF"/>
    <w:rsid w:val="00617B0A"/>
    <w:rsid w:val="00630FE9"/>
    <w:rsid w:val="0063209E"/>
    <w:rsid w:val="00632E91"/>
    <w:rsid w:val="006346CB"/>
    <w:rsid w:val="00635BD5"/>
    <w:rsid w:val="0063731C"/>
    <w:rsid w:val="00643CD4"/>
    <w:rsid w:val="00644450"/>
    <w:rsid w:val="00644A3D"/>
    <w:rsid w:val="006678A5"/>
    <w:rsid w:val="00673B91"/>
    <w:rsid w:val="0068022E"/>
    <w:rsid w:val="00681C15"/>
    <w:rsid w:val="00685406"/>
    <w:rsid w:val="006A38BB"/>
    <w:rsid w:val="006A59D6"/>
    <w:rsid w:val="006C1E4A"/>
    <w:rsid w:val="006D436B"/>
    <w:rsid w:val="006F2629"/>
    <w:rsid w:val="007106E9"/>
    <w:rsid w:val="007109CC"/>
    <w:rsid w:val="00713709"/>
    <w:rsid w:val="007148CF"/>
    <w:rsid w:val="007172C5"/>
    <w:rsid w:val="007257BA"/>
    <w:rsid w:val="00731AEE"/>
    <w:rsid w:val="00776E32"/>
    <w:rsid w:val="00797C61"/>
    <w:rsid w:val="007A125B"/>
    <w:rsid w:val="007A1E4B"/>
    <w:rsid w:val="007A4E6C"/>
    <w:rsid w:val="007A751C"/>
    <w:rsid w:val="007C4049"/>
    <w:rsid w:val="007D631C"/>
    <w:rsid w:val="007E4CF6"/>
    <w:rsid w:val="007E54DB"/>
    <w:rsid w:val="007E6617"/>
    <w:rsid w:val="007F2016"/>
    <w:rsid w:val="007F4529"/>
    <w:rsid w:val="007F563B"/>
    <w:rsid w:val="00802893"/>
    <w:rsid w:val="00812B13"/>
    <w:rsid w:val="00823361"/>
    <w:rsid w:val="008260B2"/>
    <w:rsid w:val="00830CA5"/>
    <w:rsid w:val="00844302"/>
    <w:rsid w:val="00847389"/>
    <w:rsid w:val="00853B30"/>
    <w:rsid w:val="00853C0D"/>
    <w:rsid w:val="008575A2"/>
    <w:rsid w:val="00865657"/>
    <w:rsid w:val="00866F3B"/>
    <w:rsid w:val="0087358D"/>
    <w:rsid w:val="0087434B"/>
    <w:rsid w:val="00891323"/>
    <w:rsid w:val="008A78BD"/>
    <w:rsid w:val="008B005B"/>
    <w:rsid w:val="008B1591"/>
    <w:rsid w:val="008B1FE1"/>
    <w:rsid w:val="008B6F74"/>
    <w:rsid w:val="008B742D"/>
    <w:rsid w:val="008C16CD"/>
    <w:rsid w:val="008C1834"/>
    <w:rsid w:val="008C299B"/>
    <w:rsid w:val="008C6A6E"/>
    <w:rsid w:val="008D3EA7"/>
    <w:rsid w:val="008E64ED"/>
    <w:rsid w:val="008E70D0"/>
    <w:rsid w:val="008E7D18"/>
    <w:rsid w:val="009032D6"/>
    <w:rsid w:val="0091180B"/>
    <w:rsid w:val="00912FF8"/>
    <w:rsid w:val="009206E8"/>
    <w:rsid w:val="00931A39"/>
    <w:rsid w:val="00933110"/>
    <w:rsid w:val="00944528"/>
    <w:rsid w:val="00951898"/>
    <w:rsid w:val="009541E4"/>
    <w:rsid w:val="00955A06"/>
    <w:rsid w:val="00955AD4"/>
    <w:rsid w:val="009600A9"/>
    <w:rsid w:val="009672E8"/>
    <w:rsid w:val="009710CC"/>
    <w:rsid w:val="00973D68"/>
    <w:rsid w:val="00980710"/>
    <w:rsid w:val="009916E1"/>
    <w:rsid w:val="009A1B48"/>
    <w:rsid w:val="009A1CB4"/>
    <w:rsid w:val="009A4903"/>
    <w:rsid w:val="009A731C"/>
    <w:rsid w:val="009B39D9"/>
    <w:rsid w:val="009B6B47"/>
    <w:rsid w:val="009C123C"/>
    <w:rsid w:val="009C3571"/>
    <w:rsid w:val="009D4938"/>
    <w:rsid w:val="00A1167D"/>
    <w:rsid w:val="00A14C1D"/>
    <w:rsid w:val="00A17103"/>
    <w:rsid w:val="00A17AFC"/>
    <w:rsid w:val="00A3678F"/>
    <w:rsid w:val="00A471B1"/>
    <w:rsid w:val="00A5011D"/>
    <w:rsid w:val="00A51402"/>
    <w:rsid w:val="00A517C9"/>
    <w:rsid w:val="00A67A4B"/>
    <w:rsid w:val="00A70CE7"/>
    <w:rsid w:val="00A917C0"/>
    <w:rsid w:val="00A95366"/>
    <w:rsid w:val="00AA69FB"/>
    <w:rsid w:val="00AC113F"/>
    <w:rsid w:val="00AC130E"/>
    <w:rsid w:val="00AC136C"/>
    <w:rsid w:val="00AC2089"/>
    <w:rsid w:val="00AC2491"/>
    <w:rsid w:val="00AD297A"/>
    <w:rsid w:val="00AD3B40"/>
    <w:rsid w:val="00AD6DA9"/>
    <w:rsid w:val="00AE1033"/>
    <w:rsid w:val="00AE3B3A"/>
    <w:rsid w:val="00AE592E"/>
    <w:rsid w:val="00AF1920"/>
    <w:rsid w:val="00AF72BD"/>
    <w:rsid w:val="00B030EE"/>
    <w:rsid w:val="00B04625"/>
    <w:rsid w:val="00B04C4E"/>
    <w:rsid w:val="00B05876"/>
    <w:rsid w:val="00B10371"/>
    <w:rsid w:val="00B23C8F"/>
    <w:rsid w:val="00B24A5A"/>
    <w:rsid w:val="00B27F13"/>
    <w:rsid w:val="00B339AB"/>
    <w:rsid w:val="00B339DD"/>
    <w:rsid w:val="00B33D24"/>
    <w:rsid w:val="00B361E1"/>
    <w:rsid w:val="00B44F53"/>
    <w:rsid w:val="00B45E85"/>
    <w:rsid w:val="00B46586"/>
    <w:rsid w:val="00B47F9B"/>
    <w:rsid w:val="00B50E03"/>
    <w:rsid w:val="00B64417"/>
    <w:rsid w:val="00B8235A"/>
    <w:rsid w:val="00BA1023"/>
    <w:rsid w:val="00BA2C65"/>
    <w:rsid w:val="00BB11B3"/>
    <w:rsid w:val="00BB7A7A"/>
    <w:rsid w:val="00BC075F"/>
    <w:rsid w:val="00BC7413"/>
    <w:rsid w:val="00BC746E"/>
    <w:rsid w:val="00BD08C3"/>
    <w:rsid w:val="00BD3D45"/>
    <w:rsid w:val="00BD550D"/>
    <w:rsid w:val="00BD6C6D"/>
    <w:rsid w:val="00BE48E8"/>
    <w:rsid w:val="00BF0ACC"/>
    <w:rsid w:val="00BF1BB7"/>
    <w:rsid w:val="00BF5EFF"/>
    <w:rsid w:val="00C00D53"/>
    <w:rsid w:val="00C01E84"/>
    <w:rsid w:val="00C0275C"/>
    <w:rsid w:val="00C03C88"/>
    <w:rsid w:val="00C07643"/>
    <w:rsid w:val="00C17036"/>
    <w:rsid w:val="00C24590"/>
    <w:rsid w:val="00C25B25"/>
    <w:rsid w:val="00C2712A"/>
    <w:rsid w:val="00C3075B"/>
    <w:rsid w:val="00C310D6"/>
    <w:rsid w:val="00C320C2"/>
    <w:rsid w:val="00C3322C"/>
    <w:rsid w:val="00C345F1"/>
    <w:rsid w:val="00C361F6"/>
    <w:rsid w:val="00C82031"/>
    <w:rsid w:val="00C82E95"/>
    <w:rsid w:val="00C83DFF"/>
    <w:rsid w:val="00C847CA"/>
    <w:rsid w:val="00C95101"/>
    <w:rsid w:val="00C95B0F"/>
    <w:rsid w:val="00C95C8E"/>
    <w:rsid w:val="00CA056F"/>
    <w:rsid w:val="00CA4D31"/>
    <w:rsid w:val="00CA70F4"/>
    <w:rsid w:val="00CB15ED"/>
    <w:rsid w:val="00CB4497"/>
    <w:rsid w:val="00CD2C46"/>
    <w:rsid w:val="00CD5769"/>
    <w:rsid w:val="00CD5F05"/>
    <w:rsid w:val="00CD6DBF"/>
    <w:rsid w:val="00CE2C6C"/>
    <w:rsid w:val="00CF0B42"/>
    <w:rsid w:val="00CF2AB2"/>
    <w:rsid w:val="00D05448"/>
    <w:rsid w:val="00D05E47"/>
    <w:rsid w:val="00D20B8F"/>
    <w:rsid w:val="00D21D19"/>
    <w:rsid w:val="00D26550"/>
    <w:rsid w:val="00D323F9"/>
    <w:rsid w:val="00D3243B"/>
    <w:rsid w:val="00D40358"/>
    <w:rsid w:val="00D64A76"/>
    <w:rsid w:val="00D673AA"/>
    <w:rsid w:val="00D747CE"/>
    <w:rsid w:val="00D91A36"/>
    <w:rsid w:val="00DA0574"/>
    <w:rsid w:val="00DA1259"/>
    <w:rsid w:val="00DB32BA"/>
    <w:rsid w:val="00DB4163"/>
    <w:rsid w:val="00DB7CA5"/>
    <w:rsid w:val="00DC2B15"/>
    <w:rsid w:val="00DE4870"/>
    <w:rsid w:val="00DF029B"/>
    <w:rsid w:val="00DF02DA"/>
    <w:rsid w:val="00E01B3E"/>
    <w:rsid w:val="00E065C3"/>
    <w:rsid w:val="00E1498C"/>
    <w:rsid w:val="00E16634"/>
    <w:rsid w:val="00E203AE"/>
    <w:rsid w:val="00E2360A"/>
    <w:rsid w:val="00E35659"/>
    <w:rsid w:val="00E50988"/>
    <w:rsid w:val="00E526C0"/>
    <w:rsid w:val="00E66ACC"/>
    <w:rsid w:val="00E72EC7"/>
    <w:rsid w:val="00E754C1"/>
    <w:rsid w:val="00E80676"/>
    <w:rsid w:val="00E80F3D"/>
    <w:rsid w:val="00E8132B"/>
    <w:rsid w:val="00E875F0"/>
    <w:rsid w:val="00E945DF"/>
    <w:rsid w:val="00E974DE"/>
    <w:rsid w:val="00EA22C3"/>
    <w:rsid w:val="00EA3A9A"/>
    <w:rsid w:val="00EA6962"/>
    <w:rsid w:val="00EB04D5"/>
    <w:rsid w:val="00ED2DF9"/>
    <w:rsid w:val="00EE04A1"/>
    <w:rsid w:val="00EE347D"/>
    <w:rsid w:val="00EE7E1E"/>
    <w:rsid w:val="00EF0FDE"/>
    <w:rsid w:val="00F007CD"/>
    <w:rsid w:val="00F01857"/>
    <w:rsid w:val="00F23B42"/>
    <w:rsid w:val="00F266ED"/>
    <w:rsid w:val="00F31742"/>
    <w:rsid w:val="00F37F2A"/>
    <w:rsid w:val="00F44CF8"/>
    <w:rsid w:val="00F45516"/>
    <w:rsid w:val="00F5296C"/>
    <w:rsid w:val="00F53311"/>
    <w:rsid w:val="00F55E86"/>
    <w:rsid w:val="00F5775B"/>
    <w:rsid w:val="00F64EE7"/>
    <w:rsid w:val="00F66635"/>
    <w:rsid w:val="00F77F4E"/>
    <w:rsid w:val="00F90CCF"/>
    <w:rsid w:val="00F914FE"/>
    <w:rsid w:val="00F934B5"/>
    <w:rsid w:val="00FA1C3F"/>
    <w:rsid w:val="00FA327A"/>
    <w:rsid w:val="00FA7A29"/>
    <w:rsid w:val="00FB40BC"/>
    <w:rsid w:val="00FC1C70"/>
    <w:rsid w:val="00FC2646"/>
    <w:rsid w:val="00FD289B"/>
    <w:rsid w:val="00FE6785"/>
    <w:rsid w:val="00FF19B0"/>
    <w:rsid w:val="00FF448B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951898"/>
    <w:pPr>
      <w:jc w:val="right"/>
    </w:pPr>
    <w:rPr>
      <w:sz w:val="24"/>
    </w:rPr>
  </w:style>
  <w:style w:type="character" w:customStyle="1" w:styleId="a4">
    <w:name w:val="結語 (文字)"/>
    <w:link w:val="a3"/>
    <w:uiPriority w:val="99"/>
    <w:semiHidden/>
    <w:locked/>
    <w:rsid w:val="001A7DD2"/>
    <w:rPr>
      <w:rFonts w:cs="Times New Roman"/>
      <w:sz w:val="20"/>
      <w:szCs w:val="20"/>
    </w:rPr>
  </w:style>
  <w:style w:type="paragraph" w:styleId="a5">
    <w:name w:val="Note Heading"/>
    <w:basedOn w:val="a"/>
    <w:next w:val="a"/>
    <w:link w:val="a6"/>
    <w:uiPriority w:val="99"/>
    <w:rsid w:val="00951898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semiHidden/>
    <w:locked/>
    <w:rsid w:val="001A7DD2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951898"/>
    <w:rPr>
      <w:sz w:val="24"/>
    </w:rPr>
  </w:style>
  <w:style w:type="character" w:customStyle="1" w:styleId="a8">
    <w:name w:val="本文 (文字)"/>
    <w:link w:val="a7"/>
    <w:uiPriority w:val="99"/>
    <w:semiHidden/>
    <w:locked/>
    <w:rsid w:val="001A7DD2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951898"/>
    <w:pPr>
      <w:shd w:val="clear" w:color="auto" w:fill="FFFFFF"/>
      <w:ind w:leftChars="570" w:left="1197" w:firstLineChars="100" w:firstLine="240"/>
    </w:pPr>
    <w:rPr>
      <w:sz w:val="24"/>
      <w:shd w:val="pct20" w:color="auto" w:fill="auto"/>
    </w:rPr>
  </w:style>
  <w:style w:type="character" w:customStyle="1" w:styleId="aa">
    <w:name w:val="本文インデント (文字)"/>
    <w:link w:val="a9"/>
    <w:uiPriority w:val="99"/>
    <w:semiHidden/>
    <w:locked/>
    <w:rsid w:val="001A7DD2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673B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rsid w:val="003A621D"/>
    <w:rPr>
      <w:szCs w:val="24"/>
    </w:rPr>
  </w:style>
  <w:style w:type="character" w:customStyle="1" w:styleId="ad">
    <w:name w:val="日付 (文字)"/>
    <w:link w:val="ac"/>
    <w:uiPriority w:val="99"/>
    <w:semiHidden/>
    <w:locked/>
    <w:rsid w:val="001A7DD2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27732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1A7DD2"/>
    <w:rPr>
      <w:rFonts w:ascii="Arial" w:eastAsia="ＭＳ ゴシック" w:hAnsi="Arial" w:cs="Times New Roman"/>
      <w:sz w:val="2"/>
    </w:rPr>
  </w:style>
  <w:style w:type="paragraph" w:styleId="af0">
    <w:name w:val="footer"/>
    <w:basedOn w:val="a"/>
    <w:link w:val="af1"/>
    <w:uiPriority w:val="99"/>
    <w:rsid w:val="00F914F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semiHidden/>
    <w:locked/>
    <w:rsid w:val="001A7DD2"/>
    <w:rPr>
      <w:rFonts w:cs="Times New Roman"/>
      <w:sz w:val="20"/>
      <w:szCs w:val="20"/>
    </w:rPr>
  </w:style>
  <w:style w:type="character" w:styleId="af2">
    <w:name w:val="page number"/>
    <w:uiPriority w:val="99"/>
    <w:rsid w:val="00F914FE"/>
    <w:rPr>
      <w:rFonts w:cs="Times New Roman"/>
    </w:rPr>
  </w:style>
  <w:style w:type="paragraph" w:styleId="af3">
    <w:name w:val="header"/>
    <w:basedOn w:val="a"/>
    <w:link w:val="af4"/>
    <w:uiPriority w:val="99"/>
    <w:rsid w:val="0052319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523198"/>
    <w:rPr>
      <w:rFonts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平成12年1月4日</vt:lpstr>
      <vt:lpstr>平成12年1月4日</vt:lpstr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平成12年1月4日</dc:title>
  <dc:creator>全国生コンクリート品質管理監査会議室</dc:creator>
  <cp:lastModifiedBy>ohk01</cp:lastModifiedBy>
  <cp:revision>5</cp:revision>
  <cp:lastPrinted>2018-03-02T05:43:00Z</cp:lastPrinted>
  <dcterms:created xsi:type="dcterms:W3CDTF">2018-03-02T05:38:00Z</dcterms:created>
  <dcterms:modified xsi:type="dcterms:W3CDTF">2018-03-05T01:43:00Z</dcterms:modified>
</cp:coreProperties>
</file>